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3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3"/>
        <w:gridCol w:w="1089"/>
        <w:gridCol w:w="1441"/>
        <w:gridCol w:w="2181"/>
        <w:gridCol w:w="1541"/>
        <w:gridCol w:w="1541"/>
        <w:gridCol w:w="1541"/>
        <w:gridCol w:w="1541"/>
      </w:tblGrid>
      <w:tr w:rsidR="00B55743" w:rsidRPr="00B55743" w:rsidTr="006129B9">
        <w:trPr>
          <w:gridAfter w:val="3"/>
          <w:wAfter w:w="4623" w:type="dxa"/>
          <w:trHeight w:val="255"/>
        </w:trPr>
        <w:tc>
          <w:tcPr>
            <w:tcW w:w="2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B55743" w:rsidP="00B55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B55743" w:rsidP="00B55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B55743" w:rsidP="00B55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2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B55743" w:rsidP="00B55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B55743" w:rsidP="00B55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B55743" w:rsidRPr="00B55743" w:rsidTr="006129B9">
        <w:trPr>
          <w:gridAfter w:val="3"/>
          <w:wAfter w:w="4623" w:type="dxa"/>
          <w:trHeight w:val="450"/>
        </w:trPr>
        <w:tc>
          <w:tcPr>
            <w:tcW w:w="726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6409EE" w:rsidP="006129B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6"/>
                <w:szCs w:val="26"/>
                <w:u w:val="single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sz w:val="26"/>
                <w:szCs w:val="26"/>
                <w:u w:val="single"/>
                <w:lang w:eastAsia="fr-FR"/>
              </w:rPr>
              <w:t xml:space="preserve"> PLANNING CONSEIL DE CLASSE </w:t>
            </w:r>
            <w:r w:rsidR="005C78AD">
              <w:rPr>
                <w:rFonts w:ascii="Arial" w:eastAsia="Times New Roman" w:hAnsi="Arial" w:cs="Arial"/>
                <w:b/>
                <w:bCs/>
                <w:i/>
                <w:iCs/>
                <w:sz w:val="26"/>
                <w:szCs w:val="26"/>
                <w:u w:val="single"/>
                <w:lang w:eastAsia="fr-FR"/>
              </w:rPr>
              <w:t>1</w:t>
            </w:r>
            <w:r w:rsidR="005C78AD" w:rsidRPr="005C78AD">
              <w:rPr>
                <w:rFonts w:ascii="Arial" w:eastAsia="Times New Roman" w:hAnsi="Arial" w:cs="Arial"/>
                <w:b/>
                <w:bCs/>
                <w:i/>
                <w:iCs/>
                <w:sz w:val="26"/>
                <w:szCs w:val="26"/>
                <w:u w:val="single"/>
                <w:vertAlign w:val="superscript"/>
                <w:lang w:eastAsia="fr-FR"/>
              </w:rPr>
              <w:t>er</w:t>
            </w:r>
            <w:r w:rsidR="005C78AD">
              <w:rPr>
                <w:rFonts w:ascii="Arial" w:eastAsia="Times New Roman" w:hAnsi="Arial" w:cs="Arial"/>
                <w:b/>
                <w:bCs/>
                <w:i/>
                <w:iCs/>
                <w:sz w:val="26"/>
                <w:szCs w:val="26"/>
                <w:u w:val="single"/>
                <w:lang w:eastAsia="fr-FR"/>
              </w:rPr>
              <w:t xml:space="preserve"> </w:t>
            </w:r>
            <w:r w:rsidR="00201B81">
              <w:rPr>
                <w:rFonts w:ascii="Arial" w:eastAsia="Times New Roman" w:hAnsi="Arial" w:cs="Arial"/>
                <w:b/>
                <w:bCs/>
                <w:i/>
                <w:iCs/>
                <w:sz w:val="26"/>
                <w:szCs w:val="26"/>
                <w:u w:val="single"/>
                <w:lang w:eastAsia="fr-FR"/>
              </w:rPr>
              <w:t xml:space="preserve">semestre </w:t>
            </w:r>
            <w:r w:rsidR="006129B9">
              <w:rPr>
                <w:rFonts w:ascii="Arial" w:eastAsia="Times New Roman" w:hAnsi="Arial" w:cs="Arial"/>
                <w:b/>
                <w:bCs/>
                <w:i/>
                <w:iCs/>
                <w:sz w:val="26"/>
                <w:szCs w:val="26"/>
                <w:u w:val="single"/>
                <w:lang w:eastAsia="fr-FR"/>
              </w:rPr>
              <w:t>TBAC et TCAP</w:t>
            </w:r>
            <w:r w:rsidR="00201B81">
              <w:rPr>
                <w:rFonts w:ascii="Arial" w:eastAsia="Times New Roman" w:hAnsi="Arial" w:cs="Arial"/>
                <w:b/>
                <w:bCs/>
                <w:i/>
                <w:iCs/>
                <w:sz w:val="26"/>
                <w:szCs w:val="26"/>
                <w:u w:val="single"/>
                <w:lang w:eastAsia="fr-FR"/>
              </w:rPr>
              <w:t xml:space="preserve"> PRO</w:t>
            </w:r>
            <w:r w:rsidR="005C78AD">
              <w:rPr>
                <w:rFonts w:ascii="Arial" w:eastAsia="Times New Roman" w:hAnsi="Arial" w:cs="Arial"/>
                <w:b/>
                <w:bCs/>
                <w:i/>
                <w:iCs/>
                <w:sz w:val="26"/>
                <w:szCs w:val="26"/>
                <w:u w:val="single"/>
                <w:lang w:eastAsia="fr-FR"/>
              </w:rPr>
              <w:t xml:space="preserve"> 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B55743" w:rsidP="00B557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6"/>
                <w:szCs w:val="26"/>
                <w:u w:val="single"/>
                <w:lang w:eastAsia="fr-FR"/>
              </w:rPr>
            </w:pPr>
          </w:p>
        </w:tc>
      </w:tr>
      <w:tr w:rsidR="00B55743" w:rsidRPr="00B55743" w:rsidTr="006129B9">
        <w:trPr>
          <w:gridAfter w:val="3"/>
          <w:wAfter w:w="4623" w:type="dxa"/>
          <w:trHeight w:val="450"/>
        </w:trPr>
        <w:tc>
          <w:tcPr>
            <w:tcW w:w="2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B55743" w:rsidP="00B55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B55743" w:rsidP="00B557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B55743" w:rsidP="00B557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2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B55743" w:rsidP="00B557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B55743" w:rsidP="00B557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B55743" w:rsidRPr="00B55743" w:rsidTr="006129B9">
        <w:trPr>
          <w:gridAfter w:val="3"/>
          <w:wAfter w:w="4623" w:type="dxa"/>
          <w:trHeight w:val="405"/>
        </w:trPr>
        <w:tc>
          <w:tcPr>
            <w:tcW w:w="2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B55743" w:rsidP="00B55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B55743" w:rsidP="00B55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B55743" w:rsidP="00B55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2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B55743" w:rsidP="00B55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5743" w:rsidRPr="00B55743" w:rsidRDefault="00B55743" w:rsidP="00B55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B55743" w:rsidRPr="00B55743" w:rsidTr="006129B9">
        <w:trPr>
          <w:gridAfter w:val="3"/>
          <w:wAfter w:w="4623" w:type="dxa"/>
          <w:trHeight w:val="540"/>
        </w:trPr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5743" w:rsidRPr="00B55743" w:rsidRDefault="00B55743" w:rsidP="00B557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B5574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Date</w:t>
            </w: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5743" w:rsidRPr="00B55743" w:rsidRDefault="00B55743" w:rsidP="00B557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B5574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Heure</w:t>
            </w:r>
          </w:p>
        </w:tc>
        <w:tc>
          <w:tcPr>
            <w:tcW w:w="14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55743" w:rsidRPr="00B55743" w:rsidRDefault="00B55743" w:rsidP="00B557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</w:pPr>
            <w:r w:rsidRPr="00B5574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M.FIORETTI               Salle CA</w:t>
            </w:r>
          </w:p>
        </w:tc>
        <w:tc>
          <w:tcPr>
            <w:tcW w:w="2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55743" w:rsidRPr="00B55743" w:rsidRDefault="00B55743" w:rsidP="00B557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</w:pPr>
            <w:r w:rsidRPr="00B5574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Mme BOULIVAN         Salle FLE</w:t>
            </w:r>
          </w:p>
        </w:tc>
        <w:tc>
          <w:tcPr>
            <w:tcW w:w="1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5743" w:rsidRPr="00B55743" w:rsidRDefault="00B55743" w:rsidP="006409E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</w:pPr>
            <w:r w:rsidRPr="00B5574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Arrêt des notes</w:t>
            </w:r>
          </w:p>
        </w:tc>
      </w:tr>
      <w:tr w:rsidR="00584163" w:rsidRPr="00B55743" w:rsidTr="006129B9">
        <w:trPr>
          <w:gridAfter w:val="3"/>
          <w:wAfter w:w="4623" w:type="dxa"/>
          <w:trHeight w:val="540"/>
        </w:trPr>
        <w:tc>
          <w:tcPr>
            <w:tcW w:w="255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4163" w:rsidRPr="00EF61EA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</w:pPr>
            <w:r w:rsidRPr="00EF61EA"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 xml:space="preserve">Lundi </w:t>
            </w:r>
            <w:r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>26 janvier</w:t>
            </w: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4163" w:rsidRPr="00EF61EA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>8h10</w:t>
            </w:r>
          </w:p>
        </w:tc>
        <w:tc>
          <w:tcPr>
            <w:tcW w:w="14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63" w:rsidRDefault="00726641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TB3AA</w:t>
            </w:r>
          </w:p>
        </w:tc>
        <w:tc>
          <w:tcPr>
            <w:tcW w:w="2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63" w:rsidRPr="00EF61EA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2BMA2</w:t>
            </w:r>
          </w:p>
        </w:tc>
        <w:tc>
          <w:tcPr>
            <w:tcW w:w="154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4163" w:rsidRPr="00187F85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22/01/2026</w:t>
            </w:r>
          </w:p>
        </w:tc>
      </w:tr>
      <w:tr w:rsidR="00584163" w:rsidRPr="00B55743" w:rsidTr="006129B9">
        <w:trPr>
          <w:gridAfter w:val="3"/>
          <w:wAfter w:w="4623" w:type="dxa"/>
          <w:trHeight w:val="540"/>
        </w:trPr>
        <w:tc>
          <w:tcPr>
            <w:tcW w:w="255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4163" w:rsidRPr="00EF61EA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4163" w:rsidRPr="00EF61EA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</w:pPr>
            <w:r w:rsidRPr="00EF61EA"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>17h40</w:t>
            </w:r>
          </w:p>
        </w:tc>
        <w:tc>
          <w:tcPr>
            <w:tcW w:w="14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63" w:rsidRPr="00EF61EA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TB3ICCER</w:t>
            </w:r>
          </w:p>
        </w:tc>
        <w:tc>
          <w:tcPr>
            <w:tcW w:w="2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63" w:rsidRPr="00EF61EA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TEB</w:t>
            </w:r>
          </w:p>
        </w:tc>
        <w:tc>
          <w:tcPr>
            <w:tcW w:w="154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4163" w:rsidRPr="00187F85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</w:p>
        </w:tc>
      </w:tr>
      <w:tr w:rsidR="00584163" w:rsidRPr="00B55743" w:rsidTr="006129B9">
        <w:trPr>
          <w:gridAfter w:val="3"/>
          <w:wAfter w:w="4623" w:type="dxa"/>
          <w:trHeight w:val="540"/>
        </w:trPr>
        <w:tc>
          <w:tcPr>
            <w:tcW w:w="255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4163" w:rsidRPr="00EF61EA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4163" w:rsidRPr="00EF61EA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>18h15</w:t>
            </w:r>
          </w:p>
        </w:tc>
        <w:tc>
          <w:tcPr>
            <w:tcW w:w="14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63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TB3EL</w:t>
            </w:r>
          </w:p>
        </w:tc>
        <w:tc>
          <w:tcPr>
            <w:tcW w:w="2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63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TMIT</w:t>
            </w:r>
          </w:p>
        </w:tc>
        <w:tc>
          <w:tcPr>
            <w:tcW w:w="154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4163" w:rsidRPr="00187F85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</w:p>
        </w:tc>
      </w:tr>
      <w:tr w:rsidR="00584163" w:rsidRPr="00B55743" w:rsidTr="006129B9">
        <w:trPr>
          <w:gridAfter w:val="3"/>
          <w:wAfter w:w="4623" w:type="dxa"/>
          <w:trHeight w:val="540"/>
        </w:trPr>
        <w:tc>
          <w:tcPr>
            <w:tcW w:w="255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4163" w:rsidRPr="00EF61EA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</w:pPr>
            <w:r w:rsidRPr="00EF61EA"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 xml:space="preserve">Mardi </w:t>
            </w:r>
            <w:r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>27</w:t>
            </w:r>
            <w:r w:rsidRPr="00EF61EA"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>janvier</w:t>
            </w: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4163" w:rsidRPr="00EF61EA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</w:pPr>
            <w:r w:rsidRPr="00EF61EA"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>17h40</w:t>
            </w:r>
          </w:p>
        </w:tc>
        <w:tc>
          <w:tcPr>
            <w:tcW w:w="14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63" w:rsidRPr="00EF61EA" w:rsidRDefault="00726641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TB3GEOM</w:t>
            </w:r>
          </w:p>
        </w:tc>
        <w:tc>
          <w:tcPr>
            <w:tcW w:w="2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63" w:rsidRPr="00EF61EA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TCB</w:t>
            </w:r>
          </w:p>
        </w:tc>
        <w:tc>
          <w:tcPr>
            <w:tcW w:w="154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4163" w:rsidRPr="00187F85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23/01/2026</w:t>
            </w:r>
          </w:p>
        </w:tc>
      </w:tr>
      <w:tr w:rsidR="00584163" w:rsidRPr="00B55743" w:rsidTr="0010003A">
        <w:trPr>
          <w:gridAfter w:val="3"/>
          <w:wAfter w:w="4623" w:type="dxa"/>
          <w:trHeight w:val="598"/>
        </w:trPr>
        <w:tc>
          <w:tcPr>
            <w:tcW w:w="255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84163" w:rsidRPr="00B55743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84163" w:rsidRPr="00B55743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B55743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1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8</w:t>
            </w:r>
            <w:r w:rsidRPr="00B55743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h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15</w:t>
            </w:r>
          </w:p>
        </w:tc>
        <w:tc>
          <w:tcPr>
            <w:tcW w:w="14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584163" w:rsidRPr="00BA745D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bookmarkStart w:id="0" w:name="_GoBack"/>
            <w:bookmarkEnd w:id="0"/>
          </w:p>
        </w:tc>
        <w:tc>
          <w:tcPr>
            <w:tcW w:w="2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84163" w:rsidRPr="00BA745D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TM</w:t>
            </w:r>
          </w:p>
        </w:tc>
        <w:tc>
          <w:tcPr>
            <w:tcW w:w="154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4163" w:rsidRPr="00187F85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</w:tc>
      </w:tr>
      <w:tr w:rsidR="00584163" w:rsidRPr="00B55743" w:rsidTr="006129B9">
        <w:trPr>
          <w:gridAfter w:val="3"/>
          <w:wAfter w:w="4623" w:type="dxa"/>
          <w:trHeight w:val="540"/>
        </w:trPr>
        <w:tc>
          <w:tcPr>
            <w:tcW w:w="255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4163" w:rsidRPr="00EF61EA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>Jeudi 29</w:t>
            </w:r>
            <w:r w:rsidRPr="00EF61EA"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>janvier</w:t>
            </w: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4163" w:rsidRPr="00EF61EA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</w:pPr>
            <w:r w:rsidRPr="00EF61EA"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>17h40</w:t>
            </w:r>
          </w:p>
        </w:tc>
        <w:tc>
          <w:tcPr>
            <w:tcW w:w="14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63" w:rsidRPr="00EF61EA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TB3AV</w:t>
            </w:r>
          </w:p>
        </w:tc>
        <w:tc>
          <w:tcPr>
            <w:tcW w:w="2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63" w:rsidRPr="00EF61EA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TMF</w:t>
            </w:r>
          </w:p>
        </w:tc>
        <w:tc>
          <w:tcPr>
            <w:tcW w:w="154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4163" w:rsidRPr="00187F85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25/01/2026</w:t>
            </w:r>
          </w:p>
        </w:tc>
      </w:tr>
      <w:tr w:rsidR="00584163" w:rsidRPr="00B55743" w:rsidTr="006129B9">
        <w:trPr>
          <w:gridAfter w:val="3"/>
          <w:wAfter w:w="4623" w:type="dxa"/>
          <w:trHeight w:val="598"/>
        </w:trPr>
        <w:tc>
          <w:tcPr>
            <w:tcW w:w="255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84163" w:rsidRPr="00B55743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84163" w:rsidRPr="00B55743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B55743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1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8</w:t>
            </w:r>
            <w:r w:rsidRPr="00B55743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h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15</w:t>
            </w:r>
          </w:p>
        </w:tc>
        <w:tc>
          <w:tcPr>
            <w:tcW w:w="14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163" w:rsidRPr="00BA745D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TB3GO</w:t>
            </w:r>
          </w:p>
        </w:tc>
        <w:tc>
          <w:tcPr>
            <w:tcW w:w="2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84163" w:rsidRPr="00BA745D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TMET</w:t>
            </w:r>
          </w:p>
        </w:tc>
        <w:tc>
          <w:tcPr>
            <w:tcW w:w="154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4163" w:rsidRPr="00187F85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</w:tc>
      </w:tr>
      <w:tr w:rsidR="00584163" w:rsidRPr="00B55743" w:rsidTr="006129B9">
        <w:trPr>
          <w:gridAfter w:val="3"/>
          <w:wAfter w:w="4623" w:type="dxa"/>
          <w:trHeight w:val="540"/>
        </w:trPr>
        <w:tc>
          <w:tcPr>
            <w:tcW w:w="25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4163" w:rsidRPr="00EF61EA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>Lundi 02 février</w:t>
            </w:r>
          </w:p>
          <w:p w:rsidR="00584163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  <w:p w:rsidR="00584163" w:rsidRPr="00EF61EA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4163" w:rsidRPr="00EF61EA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>8h10</w:t>
            </w:r>
          </w:p>
        </w:tc>
        <w:tc>
          <w:tcPr>
            <w:tcW w:w="14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63" w:rsidRPr="00EF61EA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TB3MA</w:t>
            </w:r>
          </w:p>
        </w:tc>
        <w:tc>
          <w:tcPr>
            <w:tcW w:w="2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63" w:rsidRPr="00EF61EA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TPAR</w:t>
            </w:r>
          </w:p>
        </w:tc>
        <w:tc>
          <w:tcPr>
            <w:tcW w:w="1541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4163" w:rsidRPr="00187F85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29/01/2025</w:t>
            </w:r>
          </w:p>
          <w:p w:rsidR="00584163" w:rsidRPr="00187F85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</w:p>
        </w:tc>
      </w:tr>
      <w:tr w:rsidR="00584163" w:rsidRPr="00B55743" w:rsidTr="006129B9">
        <w:trPr>
          <w:trHeight w:val="598"/>
        </w:trPr>
        <w:tc>
          <w:tcPr>
            <w:tcW w:w="255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4163" w:rsidRPr="00B55743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4163" w:rsidRPr="00B55743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>17h40</w:t>
            </w:r>
          </w:p>
        </w:tc>
        <w:tc>
          <w:tcPr>
            <w:tcW w:w="14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163" w:rsidRPr="00BA745D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  <w:t>TB3EE</w:t>
            </w:r>
          </w:p>
        </w:tc>
        <w:tc>
          <w:tcPr>
            <w:tcW w:w="2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84163" w:rsidRPr="00BA745D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TMOS</w:t>
            </w:r>
          </w:p>
        </w:tc>
        <w:tc>
          <w:tcPr>
            <w:tcW w:w="1541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84163" w:rsidRPr="00187F85" w:rsidRDefault="00584163" w:rsidP="0058416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</w:tc>
        <w:tc>
          <w:tcPr>
            <w:tcW w:w="1541" w:type="dxa"/>
            <w:vAlign w:val="center"/>
          </w:tcPr>
          <w:p w:rsidR="00584163" w:rsidRPr="00B55743" w:rsidRDefault="00584163" w:rsidP="00584163"/>
        </w:tc>
        <w:tc>
          <w:tcPr>
            <w:tcW w:w="1541" w:type="dxa"/>
            <w:vAlign w:val="center"/>
          </w:tcPr>
          <w:p w:rsidR="00584163" w:rsidRPr="00B55743" w:rsidRDefault="00584163" w:rsidP="00584163"/>
        </w:tc>
        <w:tc>
          <w:tcPr>
            <w:tcW w:w="1541" w:type="dxa"/>
            <w:vAlign w:val="center"/>
          </w:tcPr>
          <w:p w:rsidR="00584163" w:rsidRPr="00B55743" w:rsidRDefault="00584163" w:rsidP="00584163"/>
        </w:tc>
      </w:tr>
    </w:tbl>
    <w:p w:rsidR="006129B9" w:rsidRDefault="006129B9" w:rsidP="006129B9"/>
    <w:p w:rsidR="006129B9" w:rsidRDefault="006129B9" w:rsidP="006129B9"/>
    <w:p w:rsidR="006129B9" w:rsidRDefault="006129B9" w:rsidP="006129B9"/>
    <w:p w:rsidR="006129B9" w:rsidRDefault="006129B9" w:rsidP="006129B9"/>
    <w:p w:rsidR="00843A15" w:rsidRDefault="00843A15"/>
    <w:p w:rsidR="00044D35" w:rsidRDefault="00044D35"/>
    <w:tbl>
      <w:tblPr>
        <w:tblW w:w="8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00"/>
      </w:tblGrid>
      <w:tr w:rsidR="00044D35" w:rsidRPr="00B55743" w:rsidTr="00755A1D">
        <w:trPr>
          <w:trHeight w:val="450"/>
        </w:trPr>
        <w:tc>
          <w:tcPr>
            <w:tcW w:w="7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4D35" w:rsidRPr="00B55743" w:rsidRDefault="00044D35" w:rsidP="00044D3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6"/>
                <w:szCs w:val="26"/>
                <w:u w:val="single"/>
                <w:lang w:eastAsia="fr-FR"/>
              </w:rPr>
            </w:pPr>
          </w:p>
        </w:tc>
      </w:tr>
    </w:tbl>
    <w:p w:rsidR="00044D35" w:rsidRDefault="00044D35" w:rsidP="00044D35"/>
    <w:p w:rsidR="00044D35" w:rsidRDefault="00044D35" w:rsidP="00044D35"/>
    <w:p w:rsidR="00044D35" w:rsidRDefault="00044D35" w:rsidP="00044D35"/>
    <w:sectPr w:rsidR="00044D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5743"/>
    <w:rsid w:val="00044D35"/>
    <w:rsid w:val="0010003A"/>
    <w:rsid w:val="00100759"/>
    <w:rsid w:val="00144C20"/>
    <w:rsid w:val="00187F85"/>
    <w:rsid w:val="001E567F"/>
    <w:rsid w:val="00201B81"/>
    <w:rsid w:val="00242099"/>
    <w:rsid w:val="002D2F5A"/>
    <w:rsid w:val="0036169C"/>
    <w:rsid w:val="003F1BE3"/>
    <w:rsid w:val="005424A3"/>
    <w:rsid w:val="00584163"/>
    <w:rsid w:val="005C78AD"/>
    <w:rsid w:val="006129B9"/>
    <w:rsid w:val="006409EE"/>
    <w:rsid w:val="00726641"/>
    <w:rsid w:val="007538C2"/>
    <w:rsid w:val="00843A15"/>
    <w:rsid w:val="00891401"/>
    <w:rsid w:val="009A649B"/>
    <w:rsid w:val="00A85FB2"/>
    <w:rsid w:val="00A9712F"/>
    <w:rsid w:val="00B16322"/>
    <w:rsid w:val="00B55743"/>
    <w:rsid w:val="00BA745D"/>
    <w:rsid w:val="00C12891"/>
    <w:rsid w:val="00C962D5"/>
    <w:rsid w:val="00D10DFC"/>
    <w:rsid w:val="00E16A84"/>
    <w:rsid w:val="00EA03E9"/>
    <w:rsid w:val="00EF6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3D85DF"/>
  <w15:chartTrackingRefBased/>
  <w15:docId w15:val="{311E82EB-9ED4-4F18-9721-44ED5CA2FD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29B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5424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424A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840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71</Words>
  <Characters>396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adjoint</dc:creator>
  <cp:keywords/>
  <dc:description/>
  <cp:lastModifiedBy>adjoint</cp:lastModifiedBy>
  <cp:revision>4</cp:revision>
  <cp:lastPrinted>2025-11-10T13:45:00Z</cp:lastPrinted>
  <dcterms:created xsi:type="dcterms:W3CDTF">2025-11-10T14:41:00Z</dcterms:created>
  <dcterms:modified xsi:type="dcterms:W3CDTF">2025-11-19T17:01:00Z</dcterms:modified>
</cp:coreProperties>
</file>